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D0" w:rsidRDefault="00222FD0">
      <w:r>
        <w:t>Electron Configurations</w:t>
      </w:r>
      <w:r>
        <w:br/>
        <w:t>Due at the Beginning of class on Wed. Oct. 8</w:t>
      </w:r>
      <w:r>
        <w:br/>
        <w:t>DO THE WORK ON ANOTHER PIECE OF PAPER</w:t>
      </w:r>
    </w:p>
    <w:p w:rsidR="00222FD0" w:rsidRDefault="00222FD0"/>
    <w:p w:rsidR="00222FD0" w:rsidRDefault="00222FD0">
      <w:r>
        <w:t>Summarize the three rules for filling out an orbital diagram.</w:t>
      </w:r>
    </w:p>
    <w:p w:rsidR="00222FD0" w:rsidRDefault="00222FD0">
      <w:r>
        <w:t>#1.</w:t>
      </w:r>
    </w:p>
    <w:p w:rsidR="00222FD0" w:rsidRDefault="00222FD0"/>
    <w:p w:rsidR="00222FD0" w:rsidRDefault="00222FD0">
      <w:r>
        <w:t>#2.</w:t>
      </w:r>
    </w:p>
    <w:p w:rsidR="00222FD0" w:rsidRDefault="00222FD0"/>
    <w:p w:rsidR="00222FD0" w:rsidRDefault="00222FD0">
      <w:r>
        <w:t>#3.</w:t>
      </w:r>
    </w:p>
    <w:p w:rsidR="00222FD0" w:rsidRDefault="00222FD0"/>
    <w:p w:rsidR="00222FD0" w:rsidRDefault="00222FD0"/>
    <w:p w:rsidR="00222FD0" w:rsidRDefault="00222FD0">
      <w:r>
        <w:t>What is the difference between an aufbau diagram and an electron configuration?</w:t>
      </w:r>
    </w:p>
    <w:p w:rsidR="00222FD0" w:rsidRDefault="00222FD0"/>
    <w:p w:rsidR="00222FD0" w:rsidRDefault="00222FD0"/>
    <w:p w:rsidR="00222FD0" w:rsidRDefault="009F3F1D">
      <w:r>
        <w:t xml:space="preserve">Using the flash tool at </w:t>
      </w:r>
      <w:hyperlink r:id="rId6" w:history="1">
        <w:r w:rsidRPr="00AD5E81">
          <w:rPr>
            <w:rStyle w:val="Hyperlink"/>
          </w:rPr>
          <w:t>http://www.chempractice</w:t>
        </w:r>
        <w:r w:rsidRPr="00AD5E81">
          <w:rPr>
            <w:rStyle w:val="Hyperlink"/>
          </w:rPr>
          <w:t>.</w:t>
        </w:r>
        <w:r w:rsidRPr="00AD5E81">
          <w:rPr>
            <w:rStyle w:val="Hyperlink"/>
          </w:rPr>
          <w:t>com/drills/java_AO.php</w:t>
        </w:r>
      </w:hyperlink>
      <w:r>
        <w:t xml:space="preserve">, fill out the orbital diagram for </w:t>
      </w:r>
      <w:r w:rsidRPr="009F3F1D">
        <w:rPr>
          <w:u w:val="single"/>
        </w:rPr>
        <w:t>10</w:t>
      </w:r>
      <w:r>
        <w:t xml:space="preserve"> atoms.  (Hit next if the atom has a charge.) Record the name and the electron configuration below.</w:t>
      </w:r>
    </w:p>
    <w:p w:rsidR="009F3F1D" w:rsidRDefault="009F3F1D"/>
    <w:p w:rsidR="009F3F1D" w:rsidRDefault="009F3F1D"/>
    <w:sectPr w:rsidR="009F3F1D" w:rsidSect="001A2C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2C2" w:rsidRDefault="00AB42C2" w:rsidP="00222FD0">
      <w:pPr>
        <w:spacing w:after="0"/>
      </w:pPr>
      <w:r>
        <w:separator/>
      </w:r>
    </w:p>
  </w:endnote>
  <w:endnote w:type="continuationSeparator" w:id="1">
    <w:p w:rsidR="00AB42C2" w:rsidRDefault="00AB42C2" w:rsidP="00222F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2C2" w:rsidRDefault="00AB42C2" w:rsidP="00222FD0">
      <w:pPr>
        <w:spacing w:after="0"/>
      </w:pPr>
      <w:r>
        <w:separator/>
      </w:r>
    </w:p>
  </w:footnote>
  <w:footnote w:type="continuationSeparator" w:id="1">
    <w:p w:rsidR="00AB42C2" w:rsidRDefault="00AB42C2" w:rsidP="00222FD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D0" w:rsidRDefault="00222FD0" w:rsidP="00222FD0">
    <w:pPr>
      <w:pStyle w:val="Header"/>
      <w:jc w:val="right"/>
    </w:pPr>
    <w:r>
      <w:t>Name______________________________</w:t>
    </w:r>
  </w:p>
  <w:p w:rsidR="00222FD0" w:rsidRDefault="00222FD0" w:rsidP="00222FD0">
    <w:pPr>
      <w:pStyle w:val="Header"/>
      <w:jc w:val="right"/>
    </w:pPr>
    <w:r>
      <w:t>Date__________     Period__________</w:t>
    </w:r>
  </w:p>
  <w:p w:rsidR="00222FD0" w:rsidRDefault="00222F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FD0"/>
    <w:rsid w:val="001A2C96"/>
    <w:rsid w:val="00222FD0"/>
    <w:rsid w:val="002E2959"/>
    <w:rsid w:val="009F3F1D"/>
    <w:rsid w:val="00AB42C2"/>
    <w:rsid w:val="00CB0286"/>
    <w:rsid w:val="00CF1843"/>
    <w:rsid w:val="00ED3554"/>
    <w:rsid w:val="00F1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FD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2FD0"/>
  </w:style>
  <w:style w:type="paragraph" w:styleId="Footer">
    <w:name w:val="footer"/>
    <w:basedOn w:val="Normal"/>
    <w:link w:val="FooterChar"/>
    <w:uiPriority w:val="99"/>
    <w:semiHidden/>
    <w:unhideWhenUsed/>
    <w:rsid w:val="00222FD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FD0"/>
  </w:style>
  <w:style w:type="paragraph" w:styleId="BalloonText">
    <w:name w:val="Balloon Text"/>
    <w:basedOn w:val="Normal"/>
    <w:link w:val="BalloonTextChar"/>
    <w:uiPriority w:val="99"/>
    <w:semiHidden/>
    <w:unhideWhenUsed/>
    <w:rsid w:val="00222F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F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3F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11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practice.com/drills/java_AO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2008-10-06T14:27:00Z</dcterms:created>
  <dcterms:modified xsi:type="dcterms:W3CDTF">2008-10-06T15:15:00Z</dcterms:modified>
</cp:coreProperties>
</file>